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C3" w:rsidRPr="002E5AA3" w:rsidRDefault="00305B09" w:rsidP="005330EF">
      <w:pPr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9453A">
        <w:rPr>
          <w:rFonts w:ascii="標楷體" w:eastAsia="標楷體" w:hAnsi="標楷體"/>
          <w:b/>
          <w:color w:val="000000" w:themeColor="text1"/>
          <w:sz w:val="36"/>
          <w:szCs w:val="36"/>
        </w:rPr>
        <w:t>活動</w:t>
      </w:r>
      <w:r w:rsidRPr="006945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423624" w:rsidRDefault="00423624" w:rsidP="005330EF">
      <w:pPr>
        <w:spacing w:line="380" w:lineRule="exac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50C3" w:rsidRPr="0069453A" w:rsidRDefault="009F50C3" w:rsidP="00E92488">
      <w:pPr>
        <w:spacing w:line="38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本人</w:t>
      </w:r>
      <w:r w:rsidR="005F444E" w:rsidRPr="0069453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參加國立東華大學環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學院自然資源與環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學系主辦之「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84339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87333">
        <w:rPr>
          <w:rFonts w:ascii="標楷體" w:eastAsia="標楷體" w:hAnsi="標楷體" w:hint="eastAsia"/>
          <w:color w:val="000000" w:themeColor="text1"/>
          <w:sz w:val="28"/>
          <w:szCs w:val="28"/>
        </w:rPr>
        <w:t>暑</w:t>
      </w:r>
      <w:bookmarkStart w:id="0" w:name="_GoBack"/>
      <w:bookmarkEnd w:id="0"/>
      <w:r w:rsidR="00526C67">
        <w:rPr>
          <w:rFonts w:ascii="標楷體" w:eastAsia="標楷體" w:hAnsi="標楷體" w:hint="eastAsia"/>
          <w:color w:val="000000" w:themeColor="text1"/>
          <w:sz w:val="28"/>
          <w:szCs w:val="28"/>
        </w:rPr>
        <w:t>假</w:t>
      </w:r>
      <w:r w:rsidR="005330EF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教師研習營</w:t>
      </w:r>
      <w:r w:rsidR="0048349F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187333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187333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（一）~</w:t>
      </w:r>
      <w:r w:rsidR="00F82E2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87333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84339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7D252E" w:rsidRPr="0069453A">
        <w:rPr>
          <w:rFonts w:ascii="標楷體" w:eastAsia="標楷體" w:hAnsi="標楷體"/>
          <w:color w:val="000000" w:themeColor="text1"/>
          <w:sz w:val="28"/>
          <w:szCs w:val="28"/>
        </w:rPr>
        <w:t>」，同意且願意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與遵</w:t>
      </w:r>
      <w:r w:rsidR="0048349F">
        <w:rPr>
          <w:rFonts w:ascii="標楷體" w:eastAsia="標楷體" w:hAnsi="標楷體" w:hint="eastAsia"/>
          <w:color w:val="000000" w:themeColor="text1"/>
          <w:sz w:val="28"/>
          <w:szCs w:val="28"/>
        </w:rPr>
        <w:t>守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營隊所有活動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規定</w:t>
      </w:r>
      <w:r w:rsidR="00F82E2C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注意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事項如下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8349F" w:rsidRPr="00F82E2C" w:rsidRDefault="00D00886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為維護研習品質</w:t>
      </w:r>
      <w:r w:rsidR="0048349F"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，活動</w:t>
      </w: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進行中僅限學員參加，不開放非學</w:t>
      </w:r>
      <w:r w:rsid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員參與</w:t>
      </w:r>
      <w:r w:rsidR="002D0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、旁聽與跟車</w:t>
      </w: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00886" w:rsidRPr="00D00886" w:rsidRDefault="00D00886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="00307BC1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="00307BC1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全程參與</w:t>
      </w:r>
      <w:r w:rsidR="00307BC1">
        <w:rPr>
          <w:rFonts w:ascii="標楷體" w:eastAsia="標楷體" w:hAnsi="標楷體" w:hint="eastAsia"/>
          <w:color w:val="000000" w:themeColor="text1"/>
          <w:sz w:val="28"/>
          <w:szCs w:val="28"/>
        </w:rPr>
        <w:t>活動課程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並確實</w:t>
      </w:r>
      <w:r w:rsidR="005330EF">
        <w:rPr>
          <w:rFonts w:ascii="標楷體" w:eastAsia="標楷體" w:hAnsi="標楷體" w:hint="eastAsia"/>
          <w:color w:val="000000" w:themeColor="text1"/>
          <w:sz w:val="28"/>
          <w:szCs w:val="28"/>
        </w:rPr>
        <w:t>準時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簽到</w:t>
      </w:r>
      <w:r w:rsidR="002D0689">
        <w:rPr>
          <w:rFonts w:ascii="標楷體" w:eastAsia="標楷體" w:hAnsi="標楷體" w:hint="eastAsia"/>
          <w:color w:val="000000" w:themeColor="text1"/>
          <w:sz w:val="28"/>
          <w:szCs w:val="28"/>
        </w:rPr>
        <w:t>，始得核發教師進修網研習時數</w:t>
      </w:r>
      <w:r w:rsidR="00D234C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環境人員認證延展時數，各15</w:t>
      </w:r>
      <w:r w:rsidR="00F4250A">
        <w:rPr>
          <w:rFonts w:ascii="標楷體" w:eastAsia="標楷體" w:hAnsi="標楷體" w:hint="eastAsia"/>
          <w:color w:val="000000" w:themeColor="text1"/>
          <w:sz w:val="28"/>
          <w:szCs w:val="28"/>
        </w:rPr>
        <w:t>小時，</w:t>
      </w:r>
      <w:r w:rsidR="00383A5D" w:rsidRPr="00383A5D">
        <w:rPr>
          <w:rFonts w:ascii="標楷體" w:eastAsia="標楷體" w:hAnsi="標楷體"/>
          <w:color w:val="000000" w:themeColor="text1"/>
          <w:sz w:val="28"/>
          <w:szCs w:val="28"/>
        </w:rPr>
        <w:t>遲到或早退者，恕不核予部分時數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F197C" w:rsidRPr="0069453A" w:rsidRDefault="00982A68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研習營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期間之所有團體活動，基於團隊安全考量，若經過勸阻仍違反營隊秩序</w:t>
      </w:r>
      <w:r w:rsidR="00DC736E">
        <w:rPr>
          <w:rFonts w:ascii="標楷體" w:eastAsia="標楷體" w:hAnsi="標楷體" w:hint="eastAsia"/>
          <w:color w:val="000000" w:themeColor="text1"/>
          <w:sz w:val="28"/>
          <w:szCs w:val="28"/>
        </w:rPr>
        <w:t>與規範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而</w:t>
      </w:r>
      <w:r w:rsidR="00DF703B" w:rsidRPr="0069453A">
        <w:rPr>
          <w:rFonts w:ascii="標楷體" w:eastAsia="標楷體" w:hAnsi="標楷體"/>
          <w:color w:val="000000" w:themeColor="text1"/>
          <w:sz w:val="28"/>
          <w:szCs w:val="28"/>
        </w:rPr>
        <w:t>造成傷害，後果由本人自行負責，並接受主辦單位中止本人繼續參與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營</w:t>
      </w:r>
      <w:r w:rsidR="00DF703B" w:rsidRPr="0069453A">
        <w:rPr>
          <w:rFonts w:ascii="標楷體" w:eastAsia="標楷體" w:hAnsi="標楷體"/>
          <w:color w:val="000000" w:themeColor="text1"/>
          <w:sz w:val="28"/>
          <w:szCs w:val="28"/>
        </w:rPr>
        <w:t>隊</w:t>
      </w:r>
      <w:r w:rsidR="003F520C">
        <w:rPr>
          <w:rFonts w:ascii="標楷體" w:eastAsia="標楷體" w:hAnsi="標楷體"/>
          <w:color w:val="000000" w:themeColor="text1"/>
          <w:sz w:val="28"/>
          <w:szCs w:val="28"/>
        </w:rPr>
        <w:t>之權利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95718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若因自我行為被主辦單位要求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離開，或其他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個人因素需中途離隊等情況，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離隊後</w:t>
      </w:r>
      <w:r w:rsidR="00F9537D">
        <w:rPr>
          <w:rFonts w:ascii="標楷體" w:eastAsia="標楷體" w:hAnsi="標楷體" w:hint="eastAsia"/>
          <w:color w:val="000000" w:themeColor="text1"/>
          <w:sz w:val="28"/>
          <w:szCs w:val="28"/>
        </w:rPr>
        <w:t>自行負責安全問題，並自行負擔離隊後之交通方式及相關費用，且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自願放棄離隊後未參與之活動內容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與研習時數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A95718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</w:t>
      </w:r>
      <w:proofErr w:type="gramEnd"/>
      <w:r w:rsidR="00A95718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另要求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退還該部分活動費用</w:t>
      </w:r>
      <w:r w:rsidR="00763CC3">
        <w:rPr>
          <w:rFonts w:ascii="標楷體" w:eastAsia="標楷體" w:hAnsi="標楷體" w:hint="eastAsia"/>
          <w:color w:val="000000" w:themeColor="text1"/>
          <w:sz w:val="28"/>
          <w:szCs w:val="28"/>
        </w:rPr>
        <w:t>及核撥部份研習時數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748AF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研習營</w:t>
      </w:r>
      <w:r w:rsidR="00A748AF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所有產出資料，包含影片、照片等，相關權利皆屬於主辦單位所有。</w:t>
      </w:r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得以紙本或數位化儲存之方式收錄</w:t>
      </w:r>
      <w:r w:rsidR="00AC5CAF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，並得於不變更本人原意之前提下，依使用之目的修改授權內容之全部或部分，透過各種管道、印刷方式呈現相關著作</w:t>
      </w:r>
      <w:r w:rsidR="002563E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748AF" w:rsidRPr="004A582E" w:rsidRDefault="00A748AF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依個人資料保護法隱私權保護政策，本人於報名網站上所提供之個人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資訊</w:t>
      </w:r>
      <w:r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，代表已授權並同意主辦單位進行本營隊之身分確認、聯絡及活動相</w:t>
      </w:r>
      <w:r w:rsidR="00423624"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關之服務資訊使用。</w:t>
      </w:r>
      <w:r w:rsidR="00423624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惟若所填寫資料有誤或不完整</w:t>
      </w:r>
      <w:r w:rsidR="00424CE7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者，影響學員參與活動權益，後果敬請自</w:t>
      </w:r>
      <w:r w:rsidR="00423624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行承擔</w:t>
      </w:r>
      <w:r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44E" w:rsidRPr="0069453A" w:rsidRDefault="002563E8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新型冠</w:t>
      </w:r>
      <w:proofErr w:type="gramEnd"/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狀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病毒之考量</w:t>
      </w:r>
      <w:r w:rsidR="007D252E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，若本人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於活動前及過程中</w:t>
      </w:r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有身體不適或發燒等現象，應主動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主辦單位。若有蓄意隱匿之情形，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並進而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影響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982A68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及整體流程，主辦單位有權</w:t>
      </w:r>
      <w:r w:rsidR="00C74BF2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賠償</w:t>
      </w:r>
      <w:r w:rsid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並依循法律途徑處理後續事宜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44E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有心臟疾病、高血壓或其他突發性疾病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未事前告知</w:t>
      </w:r>
      <w:r w:rsidR="003E3A62">
        <w:rPr>
          <w:rFonts w:ascii="標楷體" w:eastAsia="標楷體" w:hAnsi="標楷體" w:hint="eastAsia"/>
          <w:color w:val="000000" w:themeColor="text1"/>
          <w:sz w:val="28"/>
          <w:szCs w:val="28"/>
        </w:rPr>
        <w:t>或刻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意隱瞞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主辦單位，</w:t>
      </w:r>
      <w:r w:rsidR="0091118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CA2BC5">
        <w:rPr>
          <w:rFonts w:ascii="標楷體" w:eastAsia="標楷體" w:hAnsi="標楷體" w:hint="eastAsia"/>
          <w:color w:val="000000" w:themeColor="text1"/>
          <w:sz w:val="28"/>
          <w:szCs w:val="28"/>
        </w:rPr>
        <w:t>活動期間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中發生意外，須自行負責，</w:t>
      </w:r>
      <w:r w:rsidR="00BD76B6" w:rsidRPr="00DC73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不得向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主辦單位求償相關醫療費用。</w:t>
      </w:r>
    </w:p>
    <w:p w:rsidR="00CA64D0" w:rsidRPr="0069453A" w:rsidRDefault="00EE192F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與人員於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營隊活動以外之時間發生事故</w:t>
      </w:r>
      <w:r w:rsidR="00CA2BC5">
        <w:rPr>
          <w:rFonts w:ascii="標楷體" w:eastAsia="標楷體" w:hAnsi="標楷體" w:hint="eastAsia"/>
          <w:color w:val="000000" w:themeColor="text1"/>
          <w:sz w:val="28"/>
          <w:szCs w:val="28"/>
        </w:rPr>
        <w:t>或意外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，主辦單位將不負責，須自行承擔法律及其他</w:t>
      </w:r>
      <w:r w:rsidR="00B978B7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責任</w:t>
      </w:r>
      <w:r w:rsidR="00B978B7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43EB4" w:rsidRPr="00894417" w:rsidRDefault="00CA2BC5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最終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修改、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變更活動解釋，</w:t>
      </w:r>
      <w:r w:rsidR="00AB5469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="00AA0889">
        <w:rPr>
          <w:rFonts w:ascii="標楷體" w:eastAsia="標楷體" w:hAnsi="標楷體" w:hint="eastAsia"/>
          <w:color w:val="000000" w:themeColor="text1"/>
          <w:sz w:val="28"/>
          <w:szCs w:val="28"/>
        </w:rPr>
        <w:t>研習時數</w:t>
      </w:r>
      <w:r w:rsidR="005D1A16">
        <w:rPr>
          <w:rFonts w:ascii="標楷體" w:eastAsia="標楷體" w:hAnsi="標楷體" w:hint="eastAsia"/>
          <w:color w:val="000000" w:themeColor="text1"/>
          <w:sz w:val="28"/>
          <w:szCs w:val="28"/>
        </w:rPr>
        <w:t>決定權</w:t>
      </w:r>
      <w:r w:rsidR="00AA088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取消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所有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AB5469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相關之權利，恕</w:t>
      </w:r>
      <w:proofErr w:type="gramStart"/>
      <w:r w:rsidR="00F7291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7291E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77805" w:rsidRPr="0069453A" w:rsidRDefault="00277805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本人簽署: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身分證字號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44E" w:rsidRPr="0069453A" w:rsidRDefault="005F444E" w:rsidP="005330EF">
      <w:pPr>
        <w:spacing w:line="380" w:lineRule="exact"/>
        <w:ind w:left="4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>中華民國</w:t>
      </w:r>
      <w:r w:rsidR="00423624"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>年</w:t>
      </w:r>
      <w:r w:rsidRPr="00423624">
        <w:rPr>
          <w:rFonts w:ascii="標楷體" w:eastAsia="標楷體" w:hAnsi="標楷體" w:hint="eastAsia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月</w:t>
      </w:r>
      <w:r w:rsidRPr="00423624">
        <w:rPr>
          <w:rFonts w:ascii="標楷體" w:eastAsia="標楷體" w:hAnsi="標楷體" w:hint="eastAsia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  </w:t>
      </w:r>
      <w:r w:rsidRPr="00423624">
        <w:rPr>
          <w:rFonts w:ascii="標楷體" w:eastAsia="標楷體" w:hAnsi="標楷體"/>
          <w:color w:val="000000" w:themeColor="text1"/>
          <w:spacing w:val="21"/>
          <w:w w:val="91"/>
          <w:kern w:val="0"/>
          <w:sz w:val="28"/>
          <w:szCs w:val="28"/>
          <w:fitText w:val="4620" w:id="-2048120064"/>
        </w:rPr>
        <w:t>日</w:t>
      </w:r>
    </w:p>
    <w:sectPr w:rsidR="005F444E" w:rsidRPr="0069453A" w:rsidSect="005330E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C9" w:rsidRDefault="00720BC9" w:rsidP="00DF703B">
      <w:r>
        <w:separator/>
      </w:r>
    </w:p>
  </w:endnote>
  <w:endnote w:type="continuationSeparator" w:id="0">
    <w:p w:rsidR="00720BC9" w:rsidRDefault="00720BC9" w:rsidP="00DF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C9" w:rsidRDefault="00720BC9" w:rsidP="00DF703B">
      <w:r>
        <w:separator/>
      </w:r>
    </w:p>
  </w:footnote>
  <w:footnote w:type="continuationSeparator" w:id="0">
    <w:p w:rsidR="00720BC9" w:rsidRDefault="00720BC9" w:rsidP="00DF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FBF"/>
    <w:multiLevelType w:val="hybridMultilevel"/>
    <w:tmpl w:val="2790244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D40EE3"/>
    <w:multiLevelType w:val="hybridMultilevel"/>
    <w:tmpl w:val="A9C44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C3"/>
    <w:rsid w:val="0005200B"/>
    <w:rsid w:val="000620C7"/>
    <w:rsid w:val="00135050"/>
    <w:rsid w:val="00187333"/>
    <w:rsid w:val="001E72B5"/>
    <w:rsid w:val="002556EC"/>
    <w:rsid w:val="002563E8"/>
    <w:rsid w:val="00277805"/>
    <w:rsid w:val="002D0689"/>
    <w:rsid w:val="002E5AA3"/>
    <w:rsid w:val="00305B09"/>
    <w:rsid w:val="00307BC1"/>
    <w:rsid w:val="00321318"/>
    <w:rsid w:val="00343EB4"/>
    <w:rsid w:val="0037697D"/>
    <w:rsid w:val="00383A5D"/>
    <w:rsid w:val="003A5B0C"/>
    <w:rsid w:val="003E3A62"/>
    <w:rsid w:val="003F520C"/>
    <w:rsid w:val="00423624"/>
    <w:rsid w:val="00424CE7"/>
    <w:rsid w:val="0048349F"/>
    <w:rsid w:val="004A582E"/>
    <w:rsid w:val="0051139B"/>
    <w:rsid w:val="00526C67"/>
    <w:rsid w:val="00530195"/>
    <w:rsid w:val="005330EF"/>
    <w:rsid w:val="00570288"/>
    <w:rsid w:val="005D1A16"/>
    <w:rsid w:val="005D6FA6"/>
    <w:rsid w:val="005F444E"/>
    <w:rsid w:val="00664E48"/>
    <w:rsid w:val="0069453A"/>
    <w:rsid w:val="006A326A"/>
    <w:rsid w:val="00720BC9"/>
    <w:rsid w:val="00763CC3"/>
    <w:rsid w:val="007819FA"/>
    <w:rsid w:val="00786F66"/>
    <w:rsid w:val="00790DDB"/>
    <w:rsid w:val="007D252E"/>
    <w:rsid w:val="0084339E"/>
    <w:rsid w:val="00894417"/>
    <w:rsid w:val="008A6BBA"/>
    <w:rsid w:val="00911186"/>
    <w:rsid w:val="00953C73"/>
    <w:rsid w:val="00975C77"/>
    <w:rsid w:val="00982A68"/>
    <w:rsid w:val="009B7DE8"/>
    <w:rsid w:val="009F50C3"/>
    <w:rsid w:val="00A05011"/>
    <w:rsid w:val="00A6358C"/>
    <w:rsid w:val="00A748AF"/>
    <w:rsid w:val="00A95718"/>
    <w:rsid w:val="00AA0889"/>
    <w:rsid w:val="00AB5469"/>
    <w:rsid w:val="00AC5CAF"/>
    <w:rsid w:val="00B435FA"/>
    <w:rsid w:val="00B7175E"/>
    <w:rsid w:val="00B978B7"/>
    <w:rsid w:val="00BC1D78"/>
    <w:rsid w:val="00BD2BA8"/>
    <w:rsid w:val="00BD76B6"/>
    <w:rsid w:val="00BE7CFE"/>
    <w:rsid w:val="00C25F8C"/>
    <w:rsid w:val="00C74BF2"/>
    <w:rsid w:val="00C77974"/>
    <w:rsid w:val="00CA2BC5"/>
    <w:rsid w:val="00CA64D0"/>
    <w:rsid w:val="00CB24AD"/>
    <w:rsid w:val="00CD3050"/>
    <w:rsid w:val="00CE231A"/>
    <w:rsid w:val="00CF4475"/>
    <w:rsid w:val="00D00886"/>
    <w:rsid w:val="00D234CD"/>
    <w:rsid w:val="00DC736E"/>
    <w:rsid w:val="00DF197C"/>
    <w:rsid w:val="00DF703B"/>
    <w:rsid w:val="00E81037"/>
    <w:rsid w:val="00E92488"/>
    <w:rsid w:val="00E9634B"/>
    <w:rsid w:val="00EB4014"/>
    <w:rsid w:val="00ED110E"/>
    <w:rsid w:val="00EE192F"/>
    <w:rsid w:val="00EE4565"/>
    <w:rsid w:val="00EF3664"/>
    <w:rsid w:val="00F166CC"/>
    <w:rsid w:val="00F4250A"/>
    <w:rsid w:val="00F7291E"/>
    <w:rsid w:val="00F82E2C"/>
    <w:rsid w:val="00F92208"/>
    <w:rsid w:val="00F9537D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3B46"/>
  <w15:chartTrackingRefBased/>
  <w15:docId w15:val="{FFF0DECE-12DE-4FC5-806E-0CA2D43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0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5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383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cutestoven@yahoo.com.tw</dc:creator>
  <cp:keywords/>
  <dc:description/>
  <cp:lastModifiedBy>user</cp:lastModifiedBy>
  <cp:revision>3</cp:revision>
  <cp:lastPrinted>2020-11-05T08:12:00Z</cp:lastPrinted>
  <dcterms:created xsi:type="dcterms:W3CDTF">2021-12-06T01:07:00Z</dcterms:created>
  <dcterms:modified xsi:type="dcterms:W3CDTF">2022-03-21T01:09:00Z</dcterms:modified>
</cp:coreProperties>
</file>